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8A882F" w14:textId="77777777" w:rsidR="006E270F" w:rsidRDefault="006E270F">
      <w:pPr>
        <w:rPr>
          <w:lang w:val="es-ES"/>
        </w:rPr>
      </w:pPr>
    </w:p>
    <w:p w14:paraId="24BE68F2" w14:textId="77777777" w:rsidR="007D37C1" w:rsidRDefault="007D37C1">
      <w:pPr>
        <w:rPr>
          <w:lang w:val="es-ES"/>
        </w:rPr>
      </w:pPr>
    </w:p>
    <w:p w14:paraId="7B4593E9" w14:textId="6B200A5F" w:rsidR="007D37C1" w:rsidRDefault="007D37C1">
      <w:pPr>
        <w:rPr>
          <w:lang w:val="es-ES"/>
        </w:rPr>
      </w:pPr>
      <w:r>
        <w:rPr>
          <w:lang w:val="es-ES"/>
        </w:rPr>
        <w:t>Nombre _____________________________</w:t>
      </w:r>
      <w:r w:rsidR="00B4100F">
        <w:rPr>
          <w:lang w:val="es-ES"/>
        </w:rPr>
        <w:t>____</w:t>
      </w:r>
      <w:r>
        <w:rPr>
          <w:lang w:val="es-ES"/>
        </w:rPr>
        <w:t xml:space="preserve">    Fecha _____________________________</w:t>
      </w:r>
    </w:p>
    <w:p w14:paraId="37485E70" w14:textId="77777777" w:rsidR="007D37C1" w:rsidRDefault="007D37C1">
      <w:pPr>
        <w:rPr>
          <w:lang w:val="es-ES"/>
        </w:rPr>
      </w:pPr>
    </w:p>
    <w:p w14:paraId="6E5BADD9" w14:textId="77777777" w:rsidR="007D37C1" w:rsidRPr="008C142A" w:rsidRDefault="007D37C1">
      <w:pPr>
        <w:rPr>
          <w:lang w:val="es-ES"/>
        </w:rPr>
      </w:pPr>
    </w:p>
    <w:p w14:paraId="58974139" w14:textId="1A7AFC6D" w:rsidR="006E270F" w:rsidRPr="008C142A" w:rsidRDefault="006C5235">
      <w:pPr>
        <w:rPr>
          <w:lang w:val="es-ES"/>
        </w:rPr>
      </w:pPr>
      <w:r>
        <w:rPr>
          <w:rFonts w:ascii="Calibri" w:eastAsia="Calibri" w:hAnsi="Calibri" w:cs="Calibri"/>
          <w:sz w:val="28"/>
          <w:szCs w:val="28"/>
          <w:u w:val="single"/>
          <w:lang w:val="es-ES"/>
        </w:rPr>
        <w:t>Juntos vamos a</w:t>
      </w:r>
      <w:r w:rsidR="008C142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 </w:t>
      </w:r>
      <w:r w:rsidR="00287B9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idear </w:t>
      </w:r>
      <w:r w:rsidR="008C142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por lo menos tres factores que pueden influir </w:t>
      </w:r>
      <w:r w:rsidR="00287B9A">
        <w:rPr>
          <w:rFonts w:ascii="Calibri" w:eastAsia="Calibri" w:hAnsi="Calibri" w:cs="Calibri"/>
          <w:sz w:val="28"/>
          <w:szCs w:val="28"/>
          <w:u w:val="single"/>
          <w:lang w:val="es-ES"/>
        </w:rPr>
        <w:t>el</w:t>
      </w:r>
      <w:r w:rsidR="008C142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 tiempo </w:t>
      </w:r>
      <w:r w:rsidR="00287B9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que sigue girando una </w:t>
      </w:r>
      <w:r w:rsidR="008C142A">
        <w:rPr>
          <w:rFonts w:ascii="Calibri" w:eastAsia="Calibri" w:hAnsi="Calibri" w:cs="Calibri"/>
          <w:sz w:val="28"/>
          <w:szCs w:val="28"/>
          <w:u w:val="single"/>
          <w:lang w:val="es-ES"/>
        </w:rPr>
        <w:t>peonz</w:t>
      </w:r>
      <w:r w:rsidR="00287B9A">
        <w:rPr>
          <w:rFonts w:ascii="Calibri" w:eastAsia="Calibri" w:hAnsi="Calibri" w:cs="Calibri"/>
          <w:sz w:val="28"/>
          <w:szCs w:val="28"/>
          <w:u w:val="single"/>
          <w:lang w:val="es-ES"/>
        </w:rPr>
        <w:t>a</w:t>
      </w:r>
      <w:r w:rsidR="008C142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.  </w:t>
      </w:r>
      <w:r w:rsidR="006829CE" w:rsidRPr="008C142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 </w:t>
      </w:r>
    </w:p>
    <w:p w14:paraId="3DAE12DB" w14:textId="7E1AB49D" w:rsidR="006E270F" w:rsidRPr="008C142A" w:rsidRDefault="008C142A">
      <w:pPr>
        <w:rPr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Los </w:t>
      </w:r>
      <w:r w:rsidRPr="008C142A">
        <w:rPr>
          <w:rFonts w:ascii="Calibri" w:eastAsia="Calibri" w:hAnsi="Calibri" w:cs="Calibri"/>
          <w:b/>
          <w:i/>
          <w:sz w:val="24"/>
          <w:szCs w:val="24"/>
          <w:lang w:val="es-ES"/>
        </w:rPr>
        <w:t>factor</w:t>
      </w:r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es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o </w:t>
      </w:r>
      <w:r w:rsidRPr="008C142A">
        <w:rPr>
          <w:rFonts w:ascii="Calibri" w:eastAsia="Calibri" w:hAnsi="Calibri" w:cs="Calibri"/>
          <w:b/>
          <w:i/>
          <w:sz w:val="24"/>
          <w:szCs w:val="24"/>
          <w:lang w:val="es-ES"/>
        </w:rPr>
        <w:t>variable</w:t>
      </w:r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s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son partes de la peonza que tú, como científico, puede</w:t>
      </w:r>
      <w:r w:rsidR="006C5235">
        <w:rPr>
          <w:rFonts w:ascii="Calibri" w:eastAsia="Calibri" w:hAnsi="Calibri" w:cs="Calibri"/>
          <w:i/>
          <w:sz w:val="24"/>
          <w:szCs w:val="24"/>
          <w:lang w:val="es-ES"/>
        </w:rPr>
        <w:t>s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manipular.  La meta es generar una lista de </w:t>
      </w:r>
      <w:r w:rsidR="007D37C1">
        <w:rPr>
          <w:rFonts w:ascii="Calibri" w:eastAsia="Calibri" w:hAnsi="Calibri" w:cs="Calibri"/>
          <w:i/>
          <w:sz w:val="24"/>
          <w:szCs w:val="24"/>
          <w:lang w:val="es-ES"/>
        </w:rPr>
        <w:t xml:space="preserve">las 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variables que piensas que van a cambiar </w:t>
      </w:r>
      <w:r w:rsidR="007D37C1">
        <w:rPr>
          <w:rFonts w:ascii="Calibri" w:eastAsia="Calibri" w:hAnsi="Calibri" w:cs="Calibri"/>
          <w:i/>
          <w:sz w:val="24"/>
          <w:szCs w:val="24"/>
          <w:lang w:val="es-ES"/>
        </w:rPr>
        <w:t>cuánto</w:t>
      </w:r>
      <w:r w:rsidR="006C5235">
        <w:rPr>
          <w:rFonts w:ascii="Calibri" w:eastAsia="Calibri" w:hAnsi="Calibri" w:cs="Calibri"/>
          <w:i/>
          <w:sz w:val="24"/>
          <w:szCs w:val="24"/>
          <w:lang w:val="es-ES"/>
        </w:rPr>
        <w:t xml:space="preserve"> tiempo sigue girando </w:t>
      </w:r>
      <w:r w:rsidR="007D37C1">
        <w:rPr>
          <w:rFonts w:ascii="Calibri" w:eastAsia="Calibri" w:hAnsi="Calibri" w:cs="Calibri"/>
          <w:i/>
          <w:sz w:val="24"/>
          <w:szCs w:val="24"/>
          <w:lang w:val="es-ES"/>
        </w:rPr>
        <w:t>una</w:t>
      </w:r>
      <w:r w:rsidR="006C5235">
        <w:rPr>
          <w:rFonts w:ascii="Calibri" w:eastAsia="Calibri" w:hAnsi="Calibri" w:cs="Calibri"/>
          <w:i/>
          <w:sz w:val="24"/>
          <w:szCs w:val="24"/>
          <w:lang w:val="es-ES"/>
        </w:rPr>
        <w:t xml:space="preserve"> peonza. </w:t>
      </w:r>
    </w:p>
    <w:p w14:paraId="5A162BA8" w14:textId="77777777" w:rsidR="006E270F" w:rsidRPr="008C142A" w:rsidRDefault="006E270F">
      <w:pPr>
        <w:rPr>
          <w:lang w:val="es-ES"/>
        </w:rPr>
      </w:pPr>
    </w:p>
    <w:p w14:paraId="5E59C35B" w14:textId="77777777" w:rsidR="006E270F" w:rsidRDefault="006E270F">
      <w:pPr>
        <w:rPr>
          <w:lang w:val="es-ES"/>
        </w:rPr>
      </w:pPr>
    </w:p>
    <w:p w14:paraId="48B36442" w14:textId="77777777" w:rsidR="006C5235" w:rsidRDefault="006C5235">
      <w:pPr>
        <w:rPr>
          <w:lang w:val="es-ES"/>
        </w:rPr>
      </w:pPr>
    </w:p>
    <w:p w14:paraId="251A2406" w14:textId="77777777" w:rsidR="006C5235" w:rsidRDefault="006C5235">
      <w:pPr>
        <w:rPr>
          <w:lang w:val="es-ES"/>
        </w:rPr>
      </w:pPr>
    </w:p>
    <w:p w14:paraId="76E4D12B" w14:textId="77777777" w:rsidR="006C5235" w:rsidRDefault="006C5235">
      <w:pPr>
        <w:rPr>
          <w:lang w:val="es-ES"/>
        </w:rPr>
      </w:pPr>
    </w:p>
    <w:p w14:paraId="43395A67" w14:textId="77777777" w:rsidR="006C5235" w:rsidRDefault="006C5235">
      <w:pPr>
        <w:rPr>
          <w:lang w:val="es-ES"/>
        </w:rPr>
      </w:pPr>
    </w:p>
    <w:p w14:paraId="0A4DFDF5" w14:textId="77777777" w:rsidR="006C5235" w:rsidRPr="008C142A" w:rsidRDefault="006C5235">
      <w:pPr>
        <w:rPr>
          <w:lang w:val="es-ES"/>
        </w:rPr>
      </w:pPr>
    </w:p>
    <w:p w14:paraId="34A85DD4" w14:textId="77777777" w:rsidR="006E270F" w:rsidRDefault="006E270F">
      <w:pPr>
        <w:rPr>
          <w:lang w:val="es-ES"/>
        </w:rPr>
      </w:pPr>
    </w:p>
    <w:p w14:paraId="7546025E" w14:textId="77777777" w:rsidR="002A29C8" w:rsidRDefault="002A29C8">
      <w:pPr>
        <w:rPr>
          <w:lang w:val="es-ES"/>
        </w:rPr>
      </w:pPr>
    </w:p>
    <w:p w14:paraId="19D5CB09" w14:textId="77777777" w:rsidR="002A29C8" w:rsidRDefault="002A29C8">
      <w:pPr>
        <w:rPr>
          <w:lang w:val="es-ES"/>
        </w:rPr>
      </w:pPr>
    </w:p>
    <w:p w14:paraId="39DAC78D" w14:textId="77777777" w:rsidR="002A29C8" w:rsidRDefault="002A29C8">
      <w:pPr>
        <w:rPr>
          <w:lang w:val="es-ES"/>
        </w:rPr>
      </w:pPr>
    </w:p>
    <w:p w14:paraId="1926374E" w14:textId="77777777" w:rsidR="002A29C8" w:rsidRDefault="002A29C8">
      <w:pPr>
        <w:rPr>
          <w:lang w:val="es-ES"/>
        </w:rPr>
      </w:pPr>
    </w:p>
    <w:p w14:paraId="6A245EF6" w14:textId="77777777" w:rsidR="002A29C8" w:rsidRPr="008C142A" w:rsidRDefault="002A29C8">
      <w:pPr>
        <w:rPr>
          <w:lang w:val="es-ES"/>
        </w:rPr>
      </w:pPr>
    </w:p>
    <w:p w14:paraId="3A24660F" w14:textId="77777777" w:rsidR="006E270F" w:rsidRPr="008C142A" w:rsidRDefault="006E270F">
      <w:pPr>
        <w:jc w:val="center"/>
        <w:rPr>
          <w:lang w:val="es-ES"/>
        </w:rPr>
      </w:pPr>
    </w:p>
    <w:p w14:paraId="216C1156" w14:textId="614E0BE3" w:rsidR="006E270F" w:rsidRPr="008C142A" w:rsidRDefault="006C5235">
      <w:pPr>
        <w:rPr>
          <w:lang w:val="es-ES"/>
        </w:rPr>
      </w:pPr>
      <w:r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Escoge UN factor </w:t>
      </w:r>
      <w:r w:rsidR="008C142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de </w:t>
      </w:r>
      <w:r>
        <w:rPr>
          <w:rFonts w:ascii="Calibri" w:eastAsia="Calibri" w:hAnsi="Calibri" w:cs="Calibri"/>
          <w:sz w:val="28"/>
          <w:szCs w:val="28"/>
          <w:u w:val="single"/>
          <w:lang w:val="es-ES"/>
        </w:rPr>
        <w:t>los ideados arriba y escribe</w:t>
      </w:r>
      <w:r w:rsidR="008C142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 una </w:t>
      </w:r>
      <w:r w:rsidR="00F92609">
        <w:rPr>
          <w:rFonts w:ascii="Calibri" w:eastAsia="Calibri" w:hAnsi="Calibri" w:cs="Calibri"/>
          <w:sz w:val="28"/>
          <w:szCs w:val="28"/>
          <w:u w:val="single"/>
          <w:lang w:val="es-ES"/>
        </w:rPr>
        <w:t>PREGUNTA COMPROBABLE</w:t>
      </w:r>
      <w:r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 basado en ello</w:t>
      </w:r>
      <w:r w:rsidR="008C142A">
        <w:rPr>
          <w:rFonts w:ascii="Calibri" w:eastAsia="Calibri" w:hAnsi="Calibri" w:cs="Calibri"/>
          <w:sz w:val="28"/>
          <w:szCs w:val="28"/>
          <w:u w:val="single"/>
          <w:lang w:val="es-ES"/>
        </w:rPr>
        <w:t xml:space="preserve">.  </w:t>
      </w:r>
    </w:p>
    <w:p w14:paraId="49E1D972" w14:textId="298B2788" w:rsidR="006E270F" w:rsidRPr="008C142A" w:rsidRDefault="00F92609">
      <w:pPr>
        <w:rPr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Una </w:t>
      </w:r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pregunta comprobable</w:t>
      </w:r>
      <w:r w:rsidRPr="008E2CE9">
        <w:rPr>
          <w:rFonts w:ascii="Calibri" w:eastAsia="Calibri" w:hAnsi="Calibri" w:cs="Calibri"/>
          <w:i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es una pregunta que puedes contestar a través de tomar medidas o haciendo observaciones. </w:t>
      </w:r>
    </w:p>
    <w:p w14:paraId="785FD602" w14:textId="4E40D545" w:rsidR="006E270F" w:rsidRPr="008C142A" w:rsidRDefault="002A29C8">
      <w:pPr>
        <w:numPr>
          <w:ilvl w:val="0"/>
          <w:numId w:val="3"/>
        </w:numPr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¿Tu pregunta tiene variables que se puede medir?</w:t>
      </w:r>
    </w:p>
    <w:p w14:paraId="0FA204A3" w14:textId="149C1FF4" w:rsidR="006E270F" w:rsidRPr="008C142A" w:rsidRDefault="002A29C8">
      <w:pPr>
        <w:numPr>
          <w:ilvl w:val="0"/>
          <w:numId w:val="3"/>
        </w:numPr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¿Tu</w:t>
      </w:r>
      <w:r w:rsidR="007D37C1">
        <w:rPr>
          <w:rFonts w:ascii="Calibri" w:eastAsia="Calibri" w:hAnsi="Calibri" w:cs="Calibri"/>
          <w:i/>
          <w:sz w:val="24"/>
          <w:szCs w:val="24"/>
          <w:lang w:val="es-ES"/>
        </w:rPr>
        <w:t xml:space="preserve"> pregunta requiere cambiar</w:t>
      </w:r>
      <w:r w:rsidR="008249D4">
        <w:rPr>
          <w:rFonts w:ascii="Calibri" w:eastAsia="Calibri" w:hAnsi="Calibri" w:cs="Calibri"/>
          <w:i/>
          <w:sz w:val="24"/>
          <w:szCs w:val="24"/>
          <w:lang w:val="es-ES"/>
        </w:rPr>
        <w:t xml:space="preserve"> UN</w:t>
      </w:r>
      <w:r w:rsidR="00CD33DB">
        <w:rPr>
          <w:rFonts w:ascii="Calibri" w:eastAsia="Calibri" w:hAnsi="Calibri" w:cs="Calibri"/>
          <w:i/>
          <w:sz w:val="24"/>
          <w:szCs w:val="24"/>
          <w:lang w:val="es-ES"/>
        </w:rPr>
        <w:t>A SOLA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variable?</w:t>
      </w:r>
    </w:p>
    <w:p w14:paraId="5598A912" w14:textId="77777777" w:rsidR="006E270F" w:rsidRPr="008C142A" w:rsidRDefault="006E270F" w:rsidP="002A29C8">
      <w:pPr>
        <w:rPr>
          <w:lang w:val="es-ES"/>
        </w:rPr>
      </w:pPr>
    </w:p>
    <w:p w14:paraId="5C9AF8CB" w14:textId="77777777" w:rsidR="006E270F" w:rsidRPr="008C142A" w:rsidRDefault="006E270F" w:rsidP="002A29C8">
      <w:pPr>
        <w:rPr>
          <w:lang w:val="es-ES"/>
        </w:rPr>
      </w:pPr>
    </w:p>
    <w:p w14:paraId="114AA236" w14:textId="77777777" w:rsidR="006E270F" w:rsidRPr="008C142A" w:rsidRDefault="006E270F" w:rsidP="002A29C8">
      <w:pPr>
        <w:rPr>
          <w:lang w:val="es-ES"/>
        </w:rPr>
      </w:pPr>
    </w:p>
    <w:p w14:paraId="773DBE91" w14:textId="77777777" w:rsidR="006E270F" w:rsidRPr="008C142A" w:rsidRDefault="006E270F" w:rsidP="002A29C8">
      <w:pPr>
        <w:rPr>
          <w:lang w:val="es-ES"/>
        </w:rPr>
      </w:pPr>
    </w:p>
    <w:p w14:paraId="16C4AF6C" w14:textId="77777777" w:rsidR="006E270F" w:rsidRPr="008C142A" w:rsidRDefault="006E270F" w:rsidP="002A29C8">
      <w:pPr>
        <w:rPr>
          <w:lang w:val="es-ES"/>
        </w:rPr>
      </w:pPr>
    </w:p>
    <w:p w14:paraId="128A87B2" w14:textId="77777777" w:rsidR="006E270F" w:rsidRPr="008C142A" w:rsidRDefault="006E270F" w:rsidP="002A29C8">
      <w:pPr>
        <w:rPr>
          <w:lang w:val="es-ES"/>
        </w:rPr>
      </w:pPr>
    </w:p>
    <w:p w14:paraId="678479C0" w14:textId="77777777" w:rsidR="006E270F" w:rsidRPr="008C142A" w:rsidRDefault="006E270F" w:rsidP="002A29C8">
      <w:pPr>
        <w:rPr>
          <w:lang w:val="es-ES"/>
        </w:rPr>
      </w:pPr>
    </w:p>
    <w:p w14:paraId="603F9C88" w14:textId="77777777" w:rsidR="006E270F" w:rsidRDefault="006E270F" w:rsidP="002A29C8">
      <w:pPr>
        <w:rPr>
          <w:lang w:val="es-ES"/>
        </w:rPr>
      </w:pPr>
    </w:p>
    <w:p w14:paraId="2072F5A2" w14:textId="77777777" w:rsidR="002A29C8" w:rsidRPr="008C142A" w:rsidRDefault="002A29C8" w:rsidP="002A29C8">
      <w:pPr>
        <w:rPr>
          <w:lang w:val="es-ES"/>
        </w:rPr>
      </w:pPr>
    </w:p>
    <w:p w14:paraId="0364E8D3" w14:textId="77777777" w:rsidR="006E270F" w:rsidRPr="008C142A" w:rsidRDefault="006E270F" w:rsidP="002A29C8">
      <w:pPr>
        <w:rPr>
          <w:lang w:val="es-ES"/>
        </w:rPr>
      </w:pPr>
    </w:p>
    <w:p w14:paraId="0DFE8C18" w14:textId="77777777" w:rsidR="006E270F" w:rsidRPr="008C142A" w:rsidRDefault="006E270F">
      <w:pPr>
        <w:rPr>
          <w:lang w:val="es-ES"/>
        </w:rPr>
      </w:pPr>
    </w:p>
    <w:p w14:paraId="55A81507" w14:textId="77777777" w:rsidR="002A29C8" w:rsidRDefault="002A29C8">
      <w:pPr>
        <w:rPr>
          <w:rFonts w:ascii="Calibri" w:eastAsia="Calibri" w:hAnsi="Calibri" w:cs="Calibri"/>
          <w:sz w:val="28"/>
          <w:szCs w:val="28"/>
          <w:u w:val="single"/>
          <w:lang w:val="es-ES"/>
        </w:rPr>
      </w:pPr>
      <w:r>
        <w:rPr>
          <w:rFonts w:ascii="Calibri" w:eastAsia="Calibri" w:hAnsi="Calibri" w:cs="Calibri"/>
          <w:sz w:val="28"/>
          <w:szCs w:val="28"/>
          <w:u w:val="single"/>
          <w:lang w:val="es-ES"/>
        </w:rPr>
        <w:br w:type="page"/>
      </w:r>
    </w:p>
    <w:p w14:paraId="2C3B7F11" w14:textId="77777777" w:rsidR="002A29C8" w:rsidRDefault="002A29C8">
      <w:pPr>
        <w:rPr>
          <w:rFonts w:ascii="Calibri" w:eastAsia="Calibri" w:hAnsi="Calibri" w:cs="Calibri"/>
          <w:sz w:val="28"/>
          <w:szCs w:val="28"/>
          <w:u w:val="single"/>
          <w:lang w:val="es-ES"/>
        </w:rPr>
      </w:pPr>
    </w:p>
    <w:p w14:paraId="79511CE1" w14:textId="2232D80D" w:rsidR="006E270F" w:rsidRPr="008C142A" w:rsidRDefault="002A29C8">
      <w:pPr>
        <w:rPr>
          <w:lang w:val="es-ES"/>
        </w:rPr>
      </w:pPr>
      <w:r>
        <w:rPr>
          <w:rFonts w:ascii="Calibri" w:eastAsia="Calibri" w:hAnsi="Calibri" w:cs="Calibri"/>
          <w:sz w:val="28"/>
          <w:szCs w:val="28"/>
          <w:u w:val="single"/>
          <w:lang w:val="es-ES"/>
        </w:rPr>
        <w:t>Notas sobre la investigación</w:t>
      </w:r>
    </w:p>
    <w:p w14:paraId="37CDCB5D" w14:textId="002E1813" w:rsidR="006E270F" w:rsidRPr="008C142A" w:rsidRDefault="002A29C8">
      <w:pPr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Haz un dibujo sencillo de la(s) peonza(s) que vas a construir. </w:t>
      </w:r>
    </w:p>
    <w:p w14:paraId="6CFF90B7" w14:textId="0F0E0F75" w:rsidR="006E270F" w:rsidRPr="008C142A" w:rsidRDefault="00BC6213">
      <w:pPr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Rotula</w:t>
      </w:r>
      <w:r w:rsidR="002A29C8">
        <w:rPr>
          <w:rFonts w:ascii="Calibri" w:eastAsia="Calibri" w:hAnsi="Calibri" w:cs="Calibri"/>
          <w:i/>
          <w:sz w:val="24"/>
          <w:szCs w:val="24"/>
          <w:lang w:val="es-ES"/>
        </w:rPr>
        <w:t xml:space="preserve"> el dibujo para indicar el variable que vas a cambiar.</w:t>
      </w:r>
    </w:p>
    <w:p w14:paraId="235FA5D5" w14:textId="54F5D166" w:rsidR="006E270F" w:rsidRPr="008C142A" w:rsidRDefault="002A29C8">
      <w:pPr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Ha</w:t>
      </w:r>
      <w:r w:rsidR="00BC6213">
        <w:rPr>
          <w:rFonts w:ascii="Calibri" w:eastAsia="Calibri" w:hAnsi="Calibri" w:cs="Calibri"/>
          <w:i/>
          <w:sz w:val="24"/>
          <w:szCs w:val="24"/>
          <w:lang w:val="es-ES"/>
        </w:rPr>
        <w:t>z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una l</w:t>
      </w:r>
      <w:r w:rsidR="006C5235">
        <w:rPr>
          <w:rFonts w:ascii="Calibri" w:eastAsia="Calibri" w:hAnsi="Calibri" w:cs="Calibri"/>
          <w:i/>
          <w:sz w:val="24"/>
          <w:szCs w:val="24"/>
          <w:lang w:val="es-ES"/>
        </w:rPr>
        <w:t>ista de materiales que necesitas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para construir las peonzas</w:t>
      </w:r>
    </w:p>
    <w:p w14:paraId="27699ED8" w14:textId="2D559E85" w:rsidR="006E270F" w:rsidRPr="008C142A" w:rsidRDefault="006C5235" w:rsidP="002A29C8">
      <w:pPr>
        <w:numPr>
          <w:ilvl w:val="0"/>
          <w:numId w:val="1"/>
        </w:numPr>
        <w:ind w:left="1440" w:hanging="72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Predice lo</w:t>
      </w:r>
      <w:r w:rsidR="002A29C8">
        <w:rPr>
          <w:rFonts w:ascii="Calibri" w:eastAsia="Calibri" w:hAnsi="Calibri" w:cs="Calibri"/>
          <w:i/>
          <w:sz w:val="24"/>
          <w:szCs w:val="24"/>
          <w:lang w:val="es-ES"/>
        </w:rPr>
        <w:t xml:space="preserve"> que piensas que va a pasar.  ¿Cuál de las peonzas va a girar por más tiempo? ¿Porque? </w:t>
      </w:r>
    </w:p>
    <w:p w14:paraId="19FF7C5E" w14:textId="77777777" w:rsidR="006E270F" w:rsidRPr="008C142A" w:rsidRDefault="006E270F">
      <w:pPr>
        <w:jc w:val="center"/>
        <w:rPr>
          <w:lang w:val="es-ES"/>
        </w:rPr>
      </w:pPr>
    </w:p>
    <w:p w14:paraId="7952E8F4" w14:textId="77777777" w:rsidR="006E270F" w:rsidRPr="008C142A" w:rsidRDefault="006E270F">
      <w:pPr>
        <w:jc w:val="center"/>
        <w:rPr>
          <w:lang w:val="es-ES"/>
        </w:rPr>
      </w:pPr>
    </w:p>
    <w:p w14:paraId="7CBFCB6D" w14:textId="77777777" w:rsidR="006E270F" w:rsidRPr="008C142A" w:rsidRDefault="006E270F">
      <w:pPr>
        <w:jc w:val="center"/>
        <w:rPr>
          <w:lang w:val="es-ES"/>
        </w:rPr>
      </w:pPr>
    </w:p>
    <w:p w14:paraId="64EC1F4A" w14:textId="77777777" w:rsidR="006E270F" w:rsidRPr="008C142A" w:rsidRDefault="006E270F">
      <w:pPr>
        <w:jc w:val="center"/>
        <w:rPr>
          <w:lang w:val="es-ES"/>
        </w:rPr>
      </w:pPr>
    </w:p>
    <w:p w14:paraId="51793C1D" w14:textId="77777777" w:rsidR="006E270F" w:rsidRPr="008C142A" w:rsidRDefault="006E270F">
      <w:pPr>
        <w:jc w:val="center"/>
        <w:rPr>
          <w:lang w:val="es-ES"/>
        </w:rPr>
      </w:pPr>
    </w:p>
    <w:p w14:paraId="33040365" w14:textId="77777777" w:rsidR="006E270F" w:rsidRPr="008C142A" w:rsidRDefault="006E270F">
      <w:pPr>
        <w:jc w:val="center"/>
        <w:rPr>
          <w:lang w:val="es-ES"/>
        </w:rPr>
      </w:pPr>
    </w:p>
    <w:p w14:paraId="3C0311E2" w14:textId="77777777" w:rsidR="006E270F" w:rsidRPr="008C142A" w:rsidRDefault="006E270F">
      <w:pPr>
        <w:rPr>
          <w:lang w:val="es-ES"/>
        </w:rPr>
      </w:pPr>
    </w:p>
    <w:p w14:paraId="5CD1DCEC" w14:textId="77777777" w:rsidR="006E270F" w:rsidRPr="008C142A" w:rsidRDefault="006E270F">
      <w:pPr>
        <w:rPr>
          <w:lang w:val="es-ES"/>
        </w:rPr>
      </w:pPr>
    </w:p>
    <w:p w14:paraId="7A15310F" w14:textId="77777777" w:rsidR="006E270F" w:rsidRPr="008C142A" w:rsidRDefault="006E270F">
      <w:pPr>
        <w:rPr>
          <w:lang w:val="es-ES"/>
        </w:rPr>
      </w:pPr>
    </w:p>
    <w:p w14:paraId="1A07F8CC" w14:textId="77777777" w:rsidR="006E270F" w:rsidRPr="008C142A" w:rsidRDefault="006E270F">
      <w:pPr>
        <w:rPr>
          <w:lang w:val="es-ES"/>
        </w:rPr>
      </w:pPr>
    </w:p>
    <w:p w14:paraId="3EE076C3" w14:textId="77777777" w:rsidR="006E270F" w:rsidRPr="008C142A" w:rsidRDefault="006E270F">
      <w:pPr>
        <w:rPr>
          <w:lang w:val="es-ES"/>
        </w:rPr>
      </w:pPr>
    </w:p>
    <w:p w14:paraId="4438E9B6" w14:textId="77777777" w:rsidR="006E270F" w:rsidRPr="008C142A" w:rsidRDefault="006E270F">
      <w:pPr>
        <w:rPr>
          <w:lang w:val="es-ES"/>
        </w:rPr>
      </w:pPr>
    </w:p>
    <w:p w14:paraId="566AC0E9" w14:textId="77777777" w:rsidR="006E270F" w:rsidRPr="008C142A" w:rsidRDefault="006E270F">
      <w:pPr>
        <w:rPr>
          <w:lang w:val="es-ES"/>
        </w:rPr>
      </w:pPr>
    </w:p>
    <w:p w14:paraId="587783A8" w14:textId="77777777" w:rsidR="006E270F" w:rsidRPr="008C142A" w:rsidRDefault="006E270F">
      <w:pPr>
        <w:rPr>
          <w:lang w:val="es-ES"/>
        </w:rPr>
      </w:pPr>
    </w:p>
    <w:p w14:paraId="7C02BC23" w14:textId="77777777" w:rsidR="006E270F" w:rsidRPr="008C142A" w:rsidRDefault="006E270F">
      <w:pPr>
        <w:rPr>
          <w:lang w:val="es-ES"/>
        </w:rPr>
      </w:pPr>
    </w:p>
    <w:p w14:paraId="0FF89170" w14:textId="77777777" w:rsidR="006E270F" w:rsidRPr="008C142A" w:rsidRDefault="006E270F">
      <w:pPr>
        <w:rPr>
          <w:lang w:val="es-ES"/>
        </w:rPr>
      </w:pPr>
    </w:p>
    <w:p w14:paraId="4DF03FF1" w14:textId="77777777" w:rsidR="006E270F" w:rsidRPr="008C142A" w:rsidRDefault="006E270F">
      <w:pPr>
        <w:rPr>
          <w:lang w:val="es-ES"/>
        </w:rPr>
      </w:pPr>
    </w:p>
    <w:p w14:paraId="14D1DA9E" w14:textId="77777777" w:rsidR="006E270F" w:rsidRPr="008C142A" w:rsidRDefault="006E270F">
      <w:pPr>
        <w:rPr>
          <w:lang w:val="es-ES"/>
        </w:rPr>
      </w:pPr>
    </w:p>
    <w:p w14:paraId="51BC9F9C" w14:textId="77777777" w:rsidR="006E270F" w:rsidRPr="008C142A" w:rsidRDefault="006E270F">
      <w:pPr>
        <w:rPr>
          <w:lang w:val="es-ES"/>
        </w:rPr>
      </w:pPr>
    </w:p>
    <w:p w14:paraId="4C441710" w14:textId="77777777" w:rsidR="006E270F" w:rsidRPr="008C142A" w:rsidRDefault="006E270F">
      <w:pPr>
        <w:rPr>
          <w:lang w:val="es-ES"/>
        </w:rPr>
      </w:pPr>
    </w:p>
    <w:p w14:paraId="724BB82B" w14:textId="77777777" w:rsidR="002A29C8" w:rsidRDefault="002A29C8">
      <w:pPr>
        <w:rPr>
          <w:rFonts w:ascii="Impact" w:eastAsia="Impact" w:hAnsi="Impact" w:cs="Impact"/>
          <w:sz w:val="36"/>
          <w:szCs w:val="36"/>
          <w:lang w:val="es-ES"/>
        </w:rPr>
      </w:pPr>
      <w:r>
        <w:rPr>
          <w:rFonts w:ascii="Impact" w:eastAsia="Impact" w:hAnsi="Impact" w:cs="Impact"/>
          <w:sz w:val="36"/>
          <w:szCs w:val="36"/>
          <w:lang w:val="es-ES"/>
        </w:rPr>
        <w:br w:type="page"/>
      </w:r>
    </w:p>
    <w:p w14:paraId="268D4015" w14:textId="77777777" w:rsidR="002A29C8" w:rsidRDefault="002A29C8">
      <w:pPr>
        <w:rPr>
          <w:rFonts w:ascii="Calibri" w:eastAsia="Calibri" w:hAnsi="Calibri" w:cs="Calibri"/>
          <w:sz w:val="28"/>
          <w:szCs w:val="28"/>
          <w:u w:val="single"/>
          <w:lang w:val="es-ES"/>
        </w:rPr>
      </w:pPr>
    </w:p>
    <w:p w14:paraId="6D2F5C73" w14:textId="1C295931" w:rsidR="006E270F" w:rsidRPr="008C142A" w:rsidRDefault="002A29C8">
      <w:pPr>
        <w:rPr>
          <w:lang w:val="es-ES"/>
        </w:rPr>
      </w:pPr>
      <w:r>
        <w:rPr>
          <w:rFonts w:ascii="Calibri" w:eastAsia="Calibri" w:hAnsi="Calibri" w:cs="Calibri"/>
          <w:sz w:val="28"/>
          <w:szCs w:val="28"/>
          <w:u w:val="single"/>
          <w:lang w:val="es-ES"/>
        </w:rPr>
        <w:t>Tabla de datos</w:t>
      </w:r>
    </w:p>
    <w:p w14:paraId="42B199FC" w14:textId="1BB2136F" w:rsidR="006E270F" w:rsidRPr="007D37C1" w:rsidRDefault="00BC6213" w:rsidP="007D37C1">
      <w:pPr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Crea</w:t>
      </w:r>
      <w:r w:rsidR="004F0B70">
        <w:rPr>
          <w:rFonts w:ascii="Calibri" w:eastAsia="Calibri" w:hAnsi="Calibri" w:cs="Calibri"/>
          <w:i/>
          <w:sz w:val="24"/>
          <w:szCs w:val="24"/>
          <w:lang w:val="es-ES"/>
        </w:rPr>
        <w:t xml:space="preserve"> una tabla de datos para ayudarte organizar y recordar los datos que vas a colectar.  </w:t>
      </w:r>
      <w:r w:rsidR="006C5235">
        <w:rPr>
          <w:rFonts w:ascii="Calibri" w:eastAsia="Calibri" w:hAnsi="Calibri" w:cs="Calibri"/>
          <w:i/>
          <w:sz w:val="24"/>
          <w:szCs w:val="24"/>
          <w:lang w:val="es-ES"/>
        </w:rPr>
        <w:t>Anteriormente</w:t>
      </w:r>
      <w:r w:rsidR="00D35437">
        <w:rPr>
          <w:rFonts w:ascii="Calibri" w:eastAsia="Calibri" w:hAnsi="Calibri" w:cs="Calibri"/>
          <w:i/>
          <w:sz w:val="24"/>
          <w:szCs w:val="24"/>
          <w:lang w:val="es-ES"/>
        </w:rPr>
        <w:t xml:space="preserve">, piensa en lo que vas a medir y cuantas veces lo debes probar.  </w:t>
      </w:r>
    </w:p>
    <w:p w14:paraId="21C47B5F" w14:textId="77777777" w:rsidR="006E270F" w:rsidRDefault="006E270F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lang w:val="es-E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D37C1" w:rsidRPr="007D37C1" w14:paraId="14802B5B" w14:textId="77777777" w:rsidTr="007D37C1">
        <w:tc>
          <w:tcPr>
            <w:tcW w:w="2394" w:type="dxa"/>
          </w:tcPr>
          <w:p w14:paraId="64938C40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B78555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26E6ECE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19D8EE9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6DEA7CBC" w14:textId="77777777" w:rsidTr="007D37C1">
        <w:tc>
          <w:tcPr>
            <w:tcW w:w="2394" w:type="dxa"/>
          </w:tcPr>
          <w:p w14:paraId="140C0A1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CEB028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ECC0CA1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50D650E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226F7A8E" w14:textId="77777777" w:rsidTr="007D37C1">
        <w:tc>
          <w:tcPr>
            <w:tcW w:w="2394" w:type="dxa"/>
          </w:tcPr>
          <w:p w14:paraId="57C03068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30DE638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7459D0E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54A6EA18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404AC9E8" w14:textId="77777777" w:rsidTr="007D37C1">
        <w:tc>
          <w:tcPr>
            <w:tcW w:w="2394" w:type="dxa"/>
          </w:tcPr>
          <w:p w14:paraId="29BD5947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6016BB67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63204A9D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68DB4DF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75F1A6FA" w14:textId="77777777" w:rsidTr="007D37C1">
        <w:tc>
          <w:tcPr>
            <w:tcW w:w="2394" w:type="dxa"/>
          </w:tcPr>
          <w:p w14:paraId="1030A69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3572E7FC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143A8A30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4D40C89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28CC20AF" w14:textId="77777777" w:rsidTr="007D37C1">
        <w:tc>
          <w:tcPr>
            <w:tcW w:w="2394" w:type="dxa"/>
          </w:tcPr>
          <w:p w14:paraId="529FC26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55F1AD60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3395326A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7DBBCD9E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0DD223F8" w14:textId="77777777" w:rsidTr="007D37C1">
        <w:tc>
          <w:tcPr>
            <w:tcW w:w="2394" w:type="dxa"/>
          </w:tcPr>
          <w:p w14:paraId="3A0E9DD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5DC9E06D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4B38C97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17255247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499AD684" w14:textId="77777777" w:rsidTr="007D37C1">
        <w:tc>
          <w:tcPr>
            <w:tcW w:w="2394" w:type="dxa"/>
          </w:tcPr>
          <w:p w14:paraId="51BAA115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7FC2811C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63E0113F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6028451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1497F35D" w14:textId="77777777" w:rsidTr="007D37C1">
        <w:tc>
          <w:tcPr>
            <w:tcW w:w="2394" w:type="dxa"/>
          </w:tcPr>
          <w:p w14:paraId="54245D8B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1225844D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451398A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7B194C7B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589983E7" w14:textId="77777777" w:rsidTr="007D37C1">
        <w:tc>
          <w:tcPr>
            <w:tcW w:w="2394" w:type="dxa"/>
          </w:tcPr>
          <w:p w14:paraId="245FE0D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D40AE4F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56BD44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14BAAD5D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6BFDDB7D" w14:textId="77777777" w:rsidTr="007D37C1">
        <w:tc>
          <w:tcPr>
            <w:tcW w:w="2394" w:type="dxa"/>
          </w:tcPr>
          <w:p w14:paraId="14661AD3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C1FC554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59E1F597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C978609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3314A226" w14:textId="77777777" w:rsidTr="007D37C1">
        <w:tc>
          <w:tcPr>
            <w:tcW w:w="2394" w:type="dxa"/>
          </w:tcPr>
          <w:p w14:paraId="04DA2A8C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09EF22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CBBE1D0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3ED2ABC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6D6405A8" w14:textId="77777777" w:rsidTr="007D37C1">
        <w:tc>
          <w:tcPr>
            <w:tcW w:w="2394" w:type="dxa"/>
          </w:tcPr>
          <w:p w14:paraId="399D4FC4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6309E260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D3E645B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D9CA49E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3B0D53D4" w14:textId="77777777" w:rsidTr="007D37C1">
        <w:tc>
          <w:tcPr>
            <w:tcW w:w="2394" w:type="dxa"/>
          </w:tcPr>
          <w:p w14:paraId="3139EA14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15D5D869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7DBF123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5BBEA00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1EBB07AF" w14:textId="77777777" w:rsidTr="007D37C1">
        <w:tc>
          <w:tcPr>
            <w:tcW w:w="2394" w:type="dxa"/>
          </w:tcPr>
          <w:p w14:paraId="0955C37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3A38385F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19D75853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75642A63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5D4A40C4" w14:textId="77777777" w:rsidTr="007D37C1">
        <w:tc>
          <w:tcPr>
            <w:tcW w:w="2394" w:type="dxa"/>
          </w:tcPr>
          <w:p w14:paraId="082297D3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32272590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2D8C9B9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71BF91D3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20352BF8" w14:textId="77777777" w:rsidTr="007D37C1">
        <w:tc>
          <w:tcPr>
            <w:tcW w:w="2394" w:type="dxa"/>
          </w:tcPr>
          <w:p w14:paraId="04A37573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DDD72E1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38CDAC3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DB12715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3751A03A" w14:textId="77777777" w:rsidTr="007D37C1">
        <w:tc>
          <w:tcPr>
            <w:tcW w:w="2394" w:type="dxa"/>
          </w:tcPr>
          <w:p w14:paraId="32E48CAE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4F5C2E9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634313FF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1F63160C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1904922E" w14:textId="77777777" w:rsidTr="007D37C1">
        <w:tc>
          <w:tcPr>
            <w:tcW w:w="2394" w:type="dxa"/>
          </w:tcPr>
          <w:p w14:paraId="517CB10D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37A133B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3E49ADDA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B9F4AC8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61A29F6D" w14:textId="77777777" w:rsidTr="007D37C1">
        <w:tc>
          <w:tcPr>
            <w:tcW w:w="2394" w:type="dxa"/>
          </w:tcPr>
          <w:p w14:paraId="5F68B90A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F8F95AA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526D7D3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D69746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6970A31C" w14:textId="77777777" w:rsidTr="007D37C1">
        <w:tc>
          <w:tcPr>
            <w:tcW w:w="2394" w:type="dxa"/>
          </w:tcPr>
          <w:p w14:paraId="36CB11E8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77ACE0B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2D3F50E4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710F0CF2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79358467" w14:textId="77777777" w:rsidTr="007D37C1">
        <w:tc>
          <w:tcPr>
            <w:tcW w:w="2394" w:type="dxa"/>
          </w:tcPr>
          <w:p w14:paraId="212E6B79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CDDD5EE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3564BE30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74E1102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1FD15621" w14:textId="77777777" w:rsidTr="007D37C1">
        <w:tc>
          <w:tcPr>
            <w:tcW w:w="2394" w:type="dxa"/>
          </w:tcPr>
          <w:p w14:paraId="505779A9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6E3162C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10D65E4B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0AEC2197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  <w:tr w:rsidR="007D37C1" w:rsidRPr="007D37C1" w14:paraId="003566B6" w14:textId="77777777" w:rsidTr="007D37C1">
        <w:tc>
          <w:tcPr>
            <w:tcW w:w="2394" w:type="dxa"/>
          </w:tcPr>
          <w:p w14:paraId="3CE1F346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33EA29D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54F1473D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  <w:tc>
          <w:tcPr>
            <w:tcW w:w="2394" w:type="dxa"/>
          </w:tcPr>
          <w:p w14:paraId="4746BFB5" w14:textId="77777777" w:rsidR="007D37C1" w:rsidRPr="007D37C1" w:rsidRDefault="007D37C1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  <w:lang w:val="es-ES"/>
              </w:rPr>
            </w:pPr>
          </w:p>
        </w:tc>
      </w:tr>
    </w:tbl>
    <w:p w14:paraId="3E791FED" w14:textId="77777777" w:rsidR="00AA6520" w:rsidRPr="008C142A" w:rsidRDefault="00AA6520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lang w:val="es-ES"/>
        </w:rPr>
      </w:pPr>
    </w:p>
    <w:p w14:paraId="09BD9D31" w14:textId="77777777" w:rsidR="006E270F" w:rsidRPr="008C142A" w:rsidRDefault="006E270F">
      <w:pPr>
        <w:jc w:val="center"/>
        <w:rPr>
          <w:lang w:val="es-ES"/>
        </w:rPr>
      </w:pPr>
    </w:p>
    <w:p w14:paraId="66D0395F" w14:textId="3C889F56" w:rsidR="00D35437" w:rsidRDefault="00D35437">
      <w:pPr>
        <w:rPr>
          <w:rFonts w:ascii="Calibri" w:eastAsia="Calibri" w:hAnsi="Calibri" w:cs="Calibri"/>
          <w:sz w:val="28"/>
          <w:szCs w:val="28"/>
          <w:u w:val="single"/>
          <w:lang w:val="es-ES"/>
        </w:rPr>
      </w:pPr>
    </w:p>
    <w:p w14:paraId="24961502" w14:textId="5D35F05D" w:rsidR="006E270F" w:rsidRPr="008C142A" w:rsidRDefault="006829CE">
      <w:pPr>
        <w:rPr>
          <w:lang w:val="es-ES"/>
        </w:rPr>
      </w:pPr>
      <w:r w:rsidRPr="008C142A">
        <w:rPr>
          <w:rFonts w:ascii="Calibri" w:eastAsia="Calibri" w:hAnsi="Calibri" w:cs="Calibri"/>
          <w:sz w:val="28"/>
          <w:szCs w:val="28"/>
          <w:u w:val="single"/>
          <w:lang w:val="es-ES"/>
        </w:rPr>
        <w:t>Conclusion</w:t>
      </w:r>
      <w:r w:rsidR="00D35437">
        <w:rPr>
          <w:rFonts w:ascii="Calibri" w:eastAsia="Calibri" w:hAnsi="Calibri" w:cs="Calibri"/>
          <w:sz w:val="28"/>
          <w:szCs w:val="28"/>
          <w:u w:val="single"/>
          <w:lang w:val="es-ES"/>
        </w:rPr>
        <w:t>e</w:t>
      </w:r>
      <w:r w:rsidRPr="008C142A">
        <w:rPr>
          <w:rFonts w:ascii="Calibri" w:eastAsia="Calibri" w:hAnsi="Calibri" w:cs="Calibri"/>
          <w:sz w:val="28"/>
          <w:szCs w:val="28"/>
          <w:u w:val="single"/>
          <w:lang w:val="es-ES"/>
        </w:rPr>
        <w:t>s</w:t>
      </w:r>
    </w:p>
    <w:p w14:paraId="2CB0AE64" w14:textId="017E2456" w:rsidR="006E270F" w:rsidRPr="008C142A" w:rsidRDefault="00D35437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¿Cuáles son tus DATOS?</w:t>
      </w:r>
    </w:p>
    <w:p w14:paraId="111F02CE" w14:textId="1B93CB56" w:rsidR="006E270F" w:rsidRPr="008C142A" w:rsidRDefault="00D35437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¿Has notado patrones en tus datos (más largo, más corto, sin cambio)?</w:t>
      </w:r>
      <w:r w:rsidR="006829CE" w:rsidRPr="008C142A">
        <w:rPr>
          <w:rFonts w:ascii="Calibri" w:eastAsia="Calibri" w:hAnsi="Calibri" w:cs="Calibri"/>
          <w:i/>
          <w:sz w:val="24"/>
          <w:szCs w:val="24"/>
          <w:lang w:val="es-ES"/>
        </w:rPr>
        <w:t xml:space="preserve"> </w:t>
      </w:r>
    </w:p>
    <w:p w14:paraId="6DBB4F75" w14:textId="60557F2E" w:rsidR="006E270F" w:rsidRPr="008C142A" w:rsidRDefault="00D35437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¿Es lo que esperabas?  ¿Habían so</w:t>
      </w:r>
      <w:r w:rsidR="00287B9A">
        <w:rPr>
          <w:rFonts w:ascii="Calibri" w:eastAsia="Calibri" w:hAnsi="Calibri" w:cs="Calibri"/>
          <w:i/>
          <w:sz w:val="24"/>
          <w:szCs w:val="24"/>
          <w:lang w:val="es-ES"/>
        </w:rPr>
        <w:t>r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>presas?</w:t>
      </w:r>
    </w:p>
    <w:p w14:paraId="45E4254D" w14:textId="310772D1" w:rsidR="006E270F" w:rsidRPr="008C142A" w:rsidRDefault="00D35437" w:rsidP="00D35437">
      <w:pPr>
        <w:widowControl w:val="0"/>
        <w:numPr>
          <w:ilvl w:val="0"/>
          <w:numId w:val="2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1170" w:hanging="45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¿Qué puedes concluir sobre </w:t>
      </w:r>
      <w:r w:rsidR="00477B11">
        <w:rPr>
          <w:rFonts w:ascii="Calibri" w:eastAsia="Calibri" w:hAnsi="Calibri" w:cs="Calibri"/>
          <w:i/>
          <w:sz w:val="24"/>
          <w:szCs w:val="24"/>
          <w:lang w:val="es-ES"/>
        </w:rPr>
        <w:t>la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va</w:t>
      </w:r>
      <w:r w:rsidR="00477B11">
        <w:rPr>
          <w:rFonts w:ascii="Calibri" w:eastAsia="Calibri" w:hAnsi="Calibri" w:cs="Calibri"/>
          <w:i/>
          <w:sz w:val="24"/>
          <w:szCs w:val="24"/>
          <w:lang w:val="es-ES"/>
        </w:rPr>
        <w:t>riable que manipulaste y como la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afectó el tiempo que giró la peonza?  </w:t>
      </w:r>
    </w:p>
    <w:p w14:paraId="5C77E718" w14:textId="77777777" w:rsidR="006E270F" w:rsidRPr="008C142A" w:rsidRDefault="006E270F">
      <w:pPr>
        <w:rPr>
          <w:lang w:val="es-ES"/>
        </w:rPr>
      </w:pPr>
    </w:p>
    <w:p w14:paraId="7EE961AD" w14:textId="77777777" w:rsidR="006E270F" w:rsidRPr="008C142A" w:rsidRDefault="006E270F">
      <w:pPr>
        <w:rPr>
          <w:lang w:val="es-ES"/>
        </w:rPr>
      </w:pPr>
    </w:p>
    <w:p w14:paraId="5A552182" w14:textId="77777777" w:rsidR="006E270F" w:rsidRPr="008C142A" w:rsidRDefault="006E270F">
      <w:pPr>
        <w:rPr>
          <w:lang w:val="es-ES"/>
        </w:rPr>
      </w:pPr>
    </w:p>
    <w:p w14:paraId="0EF35537" w14:textId="77777777" w:rsidR="006E270F" w:rsidRPr="008C142A" w:rsidRDefault="006E270F">
      <w:pPr>
        <w:rPr>
          <w:lang w:val="es-ES"/>
        </w:rPr>
      </w:pPr>
    </w:p>
    <w:p w14:paraId="2818E26B" w14:textId="77777777" w:rsidR="006E270F" w:rsidRDefault="006E270F">
      <w:pPr>
        <w:rPr>
          <w:lang w:val="es-ES"/>
        </w:rPr>
      </w:pPr>
    </w:p>
    <w:p w14:paraId="3798D6C5" w14:textId="77777777" w:rsidR="00B4100F" w:rsidRPr="008C142A" w:rsidRDefault="00B4100F">
      <w:pPr>
        <w:rPr>
          <w:lang w:val="es-ES"/>
        </w:rPr>
      </w:pPr>
    </w:p>
    <w:p w14:paraId="5DB2E8A1" w14:textId="77777777" w:rsidR="006E270F" w:rsidRPr="008C142A" w:rsidRDefault="006E270F">
      <w:pPr>
        <w:rPr>
          <w:lang w:val="es-ES"/>
        </w:rPr>
      </w:pPr>
    </w:p>
    <w:p w14:paraId="33934673" w14:textId="77777777" w:rsidR="006E270F" w:rsidRPr="008C142A" w:rsidRDefault="006E270F">
      <w:pPr>
        <w:rPr>
          <w:lang w:val="es-ES"/>
        </w:rPr>
      </w:pPr>
    </w:p>
    <w:p w14:paraId="34027B13" w14:textId="77777777" w:rsidR="006E270F" w:rsidRPr="008C142A" w:rsidRDefault="006E270F">
      <w:pPr>
        <w:rPr>
          <w:lang w:val="es-ES"/>
        </w:rPr>
      </w:pPr>
    </w:p>
    <w:p w14:paraId="5E3864D0" w14:textId="77777777" w:rsidR="006E270F" w:rsidRPr="008C142A" w:rsidRDefault="006E270F">
      <w:pPr>
        <w:rPr>
          <w:lang w:val="es-ES"/>
        </w:rPr>
      </w:pPr>
    </w:p>
    <w:p w14:paraId="34806265" w14:textId="77777777" w:rsidR="006E270F" w:rsidRPr="008C142A" w:rsidRDefault="006E270F">
      <w:pPr>
        <w:rPr>
          <w:lang w:val="es-ES"/>
        </w:rPr>
      </w:pPr>
    </w:p>
    <w:p w14:paraId="3C4B8692" w14:textId="77777777" w:rsidR="006E270F" w:rsidRPr="008C142A" w:rsidRDefault="006E270F">
      <w:pPr>
        <w:rPr>
          <w:lang w:val="es-ES"/>
        </w:rPr>
      </w:pPr>
    </w:p>
    <w:p w14:paraId="38766CA0" w14:textId="3C129FE9" w:rsidR="006E270F" w:rsidRPr="00EC3A72" w:rsidRDefault="00EC3A72">
      <w:pPr>
        <w:rPr>
          <w:u w:val="single"/>
          <w:lang w:val="es-ES"/>
        </w:rPr>
      </w:pPr>
      <w:r w:rsidRPr="00EC3A72">
        <w:rPr>
          <w:u w:val="single"/>
          <w:lang w:val="es-ES"/>
        </w:rPr>
        <w:t>Tu conclusión principal en una frase:</w:t>
      </w:r>
    </w:p>
    <w:p w14:paraId="32320AF2" w14:textId="77777777" w:rsidR="006E270F" w:rsidRDefault="006E270F" w:rsidP="00EC3A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lang w:val="es-ES"/>
        </w:rPr>
      </w:pPr>
    </w:p>
    <w:p w14:paraId="66FB291C" w14:textId="77777777" w:rsidR="00EC3A72" w:rsidRDefault="00EC3A72" w:rsidP="00EC3A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lang w:val="es-ES"/>
        </w:rPr>
      </w:pPr>
    </w:p>
    <w:p w14:paraId="4C64FB47" w14:textId="77777777" w:rsidR="00EC3A72" w:rsidRDefault="00EC3A72" w:rsidP="00EC3A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lang w:val="es-ES"/>
        </w:rPr>
      </w:pPr>
    </w:p>
    <w:p w14:paraId="5908A00B" w14:textId="77777777" w:rsidR="00EC3A72" w:rsidRDefault="00EC3A72" w:rsidP="00EC3A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lang w:val="es-ES"/>
        </w:rPr>
      </w:pPr>
    </w:p>
    <w:p w14:paraId="3AF0AA40" w14:textId="77777777" w:rsidR="00EC3A72" w:rsidRPr="008C142A" w:rsidRDefault="00EC3A72" w:rsidP="00EC3A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lang w:val="es-ES"/>
        </w:rPr>
      </w:pPr>
    </w:p>
    <w:p w14:paraId="4D3C85D7" w14:textId="77777777" w:rsidR="006E270F" w:rsidRPr="008C142A" w:rsidRDefault="006E270F">
      <w:pPr>
        <w:rPr>
          <w:lang w:val="es-ES"/>
        </w:rPr>
      </w:pPr>
    </w:p>
    <w:p w14:paraId="25E75AA1" w14:textId="77777777" w:rsidR="006E270F" w:rsidRPr="008C142A" w:rsidRDefault="006E270F">
      <w:pPr>
        <w:rPr>
          <w:lang w:val="es-ES"/>
        </w:rPr>
      </w:pPr>
    </w:p>
    <w:p w14:paraId="378C9DF1" w14:textId="67DC9309" w:rsidR="006E270F" w:rsidRPr="008C142A" w:rsidRDefault="00287B9A">
      <w:pPr>
        <w:rPr>
          <w:lang w:val="es-ES"/>
        </w:rPr>
      </w:pPr>
      <w:r>
        <w:rPr>
          <w:rFonts w:ascii="Calibri" w:eastAsia="Calibri" w:hAnsi="Calibri" w:cs="Calibri"/>
          <w:sz w:val="28"/>
          <w:szCs w:val="28"/>
          <w:u w:val="single"/>
          <w:lang w:val="es-ES"/>
        </w:rPr>
        <w:t>Reflex</w:t>
      </w:r>
      <w:r w:rsidR="00D35437">
        <w:rPr>
          <w:rFonts w:ascii="Calibri" w:eastAsia="Calibri" w:hAnsi="Calibri" w:cs="Calibri"/>
          <w:sz w:val="28"/>
          <w:szCs w:val="28"/>
          <w:u w:val="single"/>
          <w:lang w:val="es-ES"/>
        </w:rPr>
        <w:t>iones sobre el proceso científico</w:t>
      </w:r>
    </w:p>
    <w:p w14:paraId="2893FD05" w14:textId="2A78805B" w:rsidR="006E270F" w:rsidRPr="008C142A" w:rsidRDefault="0089194F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¿C</w:t>
      </w:r>
      <w:r w:rsidR="00D35437">
        <w:rPr>
          <w:rFonts w:ascii="Calibri" w:eastAsia="Calibri" w:hAnsi="Calibri" w:cs="Calibri"/>
          <w:i/>
          <w:sz w:val="24"/>
          <w:szCs w:val="24"/>
          <w:lang w:val="es-ES"/>
        </w:rPr>
        <w:t xml:space="preserve">uales prácticas científicas utilizaste? </w:t>
      </w:r>
    </w:p>
    <w:p w14:paraId="505E73D2" w14:textId="30CBBB4E" w:rsidR="006E270F" w:rsidRPr="008C142A" w:rsidRDefault="00D35437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¿</w:t>
      </w:r>
      <w:r w:rsidR="0089194F">
        <w:rPr>
          <w:rFonts w:ascii="Calibri" w:eastAsia="Calibri" w:hAnsi="Calibri" w:cs="Calibri"/>
          <w:i/>
          <w:sz w:val="24"/>
          <w:szCs w:val="24"/>
          <w:lang w:val="es-ES"/>
        </w:rPr>
        <w:t>C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uales partes de la actividad </w:t>
      </w:r>
      <w:r w:rsidR="0089194F">
        <w:rPr>
          <w:rFonts w:ascii="Calibri" w:eastAsia="Calibri" w:hAnsi="Calibri" w:cs="Calibri"/>
          <w:i/>
          <w:sz w:val="24"/>
          <w:szCs w:val="24"/>
          <w:lang w:val="es-ES"/>
        </w:rPr>
        <w:t>resultaron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 xml:space="preserve"> emocionantes? </w:t>
      </w:r>
    </w:p>
    <w:p w14:paraId="528E124F" w14:textId="6CD2CD52" w:rsidR="006E270F" w:rsidRPr="008C142A" w:rsidRDefault="0089194F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60"/>
        <w:contextualSpacing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i/>
          <w:sz w:val="24"/>
          <w:szCs w:val="24"/>
          <w:lang w:val="es-ES"/>
        </w:rPr>
        <w:t>¿Cuáles partes de la actividad resultaron frustrantes</w:t>
      </w:r>
      <w:r w:rsidR="00BC6213">
        <w:rPr>
          <w:rFonts w:ascii="Calibri" w:eastAsia="Calibri" w:hAnsi="Calibri" w:cs="Calibri"/>
          <w:i/>
          <w:sz w:val="24"/>
          <w:szCs w:val="24"/>
          <w:lang w:val="es-ES"/>
        </w:rPr>
        <w:t>?</w:t>
      </w:r>
    </w:p>
    <w:p w14:paraId="2F61446E" w14:textId="77777777" w:rsidR="006E270F" w:rsidRPr="008C142A" w:rsidRDefault="006E270F">
      <w:pPr>
        <w:rPr>
          <w:lang w:val="es-ES"/>
        </w:rPr>
      </w:pPr>
    </w:p>
    <w:sectPr w:rsidR="006E270F" w:rsidRPr="008C142A" w:rsidSect="002A29C8">
      <w:headerReference w:type="default" r:id="rId7"/>
      <w:footerReference w:type="default" r:id="rId8"/>
      <w:pgSz w:w="11894" w:h="16834"/>
      <w:pgMar w:top="720" w:right="720" w:bottom="720" w:left="720" w:header="720" w:footer="720" w:gutter="0"/>
      <w:pgNumType w:start="1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A26AE" w14:textId="77777777" w:rsidR="00C8444C" w:rsidRDefault="00C8444C">
      <w:pPr>
        <w:spacing w:line="240" w:lineRule="auto"/>
      </w:pPr>
      <w:r>
        <w:separator/>
      </w:r>
    </w:p>
  </w:endnote>
  <w:endnote w:type="continuationSeparator" w:id="0">
    <w:p w14:paraId="2C8D9768" w14:textId="77777777" w:rsidR="00C8444C" w:rsidRDefault="00C8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D48D0" w14:textId="77777777" w:rsidR="006E270F" w:rsidRDefault="006829CE">
    <w:r>
      <w:rPr>
        <w:noProof/>
      </w:rPr>
      <w:drawing>
        <wp:inline distT="114300" distB="114300" distL="114300" distR="114300" wp14:anchorId="3380F597" wp14:editId="755A7E50">
          <wp:extent cx="6382771" cy="69056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2771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3C176" w14:textId="77777777" w:rsidR="00C8444C" w:rsidRDefault="00C8444C">
      <w:pPr>
        <w:spacing w:line="240" w:lineRule="auto"/>
      </w:pPr>
      <w:r>
        <w:separator/>
      </w:r>
    </w:p>
  </w:footnote>
  <w:footnote w:type="continuationSeparator" w:id="0">
    <w:p w14:paraId="03C41FA4" w14:textId="77777777" w:rsidR="00C8444C" w:rsidRDefault="00C8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22F1" w14:textId="77777777" w:rsidR="002A29C8" w:rsidRPr="008C142A" w:rsidRDefault="002A29C8" w:rsidP="002A29C8">
    <w:pPr>
      <w:jc w:val="center"/>
      <w:rPr>
        <w:lang w:val="es-ES"/>
      </w:rPr>
    </w:pPr>
    <w:r w:rsidRPr="008C142A">
      <w:rPr>
        <w:rFonts w:ascii="Impact" w:eastAsia="Impact" w:hAnsi="Impact" w:cs="Impact"/>
        <w:sz w:val="36"/>
        <w:szCs w:val="36"/>
        <w:lang w:val="es-ES"/>
      </w:rPr>
      <w:t>Mini-Investigación Científica</w:t>
    </w:r>
  </w:p>
  <w:p w14:paraId="3BB7BFCF" w14:textId="4F012DC4" w:rsidR="002A29C8" w:rsidRPr="002A29C8" w:rsidRDefault="002A29C8" w:rsidP="002A29C8">
    <w:pPr>
      <w:jc w:val="center"/>
      <w:rPr>
        <w:lang w:val="es-ES"/>
      </w:rPr>
    </w:pPr>
    <w:r w:rsidRPr="008C142A">
      <w:rPr>
        <w:rFonts w:ascii="Calibri" w:eastAsia="Calibri" w:hAnsi="Calibri" w:cs="Calibri"/>
        <w:sz w:val="28"/>
        <w:szCs w:val="28"/>
        <w:lang w:val="es-ES"/>
      </w:rPr>
      <w:t xml:space="preserve">¿Cuales factores influyen </w:t>
    </w:r>
    <w:r w:rsidR="007D37C1">
      <w:rPr>
        <w:rFonts w:ascii="Calibri" w:eastAsia="Calibri" w:hAnsi="Calibri" w:cs="Calibri"/>
        <w:sz w:val="28"/>
        <w:szCs w:val="28"/>
        <w:lang w:val="es-ES"/>
      </w:rPr>
      <w:t>en cuánto</w:t>
    </w:r>
    <w:r w:rsidRPr="008C142A">
      <w:rPr>
        <w:rFonts w:ascii="Calibri" w:eastAsia="Calibri" w:hAnsi="Calibri" w:cs="Calibri"/>
        <w:sz w:val="28"/>
        <w:szCs w:val="28"/>
        <w:lang w:val="es-ES"/>
      </w:rPr>
      <w:t xml:space="preserve"> tiempo </w:t>
    </w:r>
    <w:r w:rsidR="007D37C1">
      <w:rPr>
        <w:rFonts w:ascii="Calibri" w:eastAsia="Calibri" w:hAnsi="Calibri" w:cs="Calibri"/>
        <w:sz w:val="28"/>
        <w:szCs w:val="28"/>
        <w:lang w:val="es-ES"/>
      </w:rPr>
      <w:t>va a</w:t>
    </w:r>
    <w:r w:rsidRPr="008C142A">
      <w:rPr>
        <w:rFonts w:ascii="Calibri" w:eastAsia="Calibri" w:hAnsi="Calibri" w:cs="Calibri"/>
        <w:sz w:val="28"/>
        <w:szCs w:val="28"/>
        <w:lang w:val="es-ES"/>
      </w:rPr>
      <w:t xml:space="preserve"> girar una peonza?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1DF8"/>
    <w:multiLevelType w:val="multilevel"/>
    <w:tmpl w:val="E2985F84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B2E471E"/>
    <w:multiLevelType w:val="hybridMultilevel"/>
    <w:tmpl w:val="B954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6828"/>
    <w:multiLevelType w:val="multilevel"/>
    <w:tmpl w:val="37E00D2A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E037DC5"/>
    <w:multiLevelType w:val="multilevel"/>
    <w:tmpl w:val="75D4D92C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270F"/>
    <w:rsid w:val="00046321"/>
    <w:rsid w:val="00052AF7"/>
    <w:rsid w:val="00287B9A"/>
    <w:rsid w:val="002A29C8"/>
    <w:rsid w:val="00477B11"/>
    <w:rsid w:val="004F0B70"/>
    <w:rsid w:val="006829CE"/>
    <w:rsid w:val="006C5235"/>
    <w:rsid w:val="006E270F"/>
    <w:rsid w:val="007D37C1"/>
    <w:rsid w:val="00813B08"/>
    <w:rsid w:val="008249D4"/>
    <w:rsid w:val="0089194F"/>
    <w:rsid w:val="008C142A"/>
    <w:rsid w:val="008E2CE9"/>
    <w:rsid w:val="009321F1"/>
    <w:rsid w:val="00AA6520"/>
    <w:rsid w:val="00B4100F"/>
    <w:rsid w:val="00BC6213"/>
    <w:rsid w:val="00C8444C"/>
    <w:rsid w:val="00C960E7"/>
    <w:rsid w:val="00CD33DB"/>
    <w:rsid w:val="00D35437"/>
    <w:rsid w:val="00EC3A72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8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C8"/>
  </w:style>
  <w:style w:type="paragraph" w:styleId="Footer">
    <w:name w:val="footer"/>
    <w:basedOn w:val="Normal"/>
    <w:link w:val="FooterChar"/>
    <w:uiPriority w:val="99"/>
    <w:unhideWhenUsed/>
    <w:rsid w:val="002A2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C8"/>
  </w:style>
  <w:style w:type="table" w:styleId="TableGrid">
    <w:name w:val="Table Grid"/>
    <w:basedOn w:val="TableNormal"/>
    <w:uiPriority w:val="39"/>
    <w:rsid w:val="002A29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</cp:lastModifiedBy>
  <cp:revision>15</cp:revision>
  <dcterms:created xsi:type="dcterms:W3CDTF">2016-06-04T10:47:00Z</dcterms:created>
  <dcterms:modified xsi:type="dcterms:W3CDTF">2016-06-18T15:11:00Z</dcterms:modified>
</cp:coreProperties>
</file>